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09D3" w14:textId="40C99D0F" w:rsidR="003F0374" w:rsidRDefault="003F0374" w:rsidP="6939C842">
      <w:pPr>
        <w:pStyle w:val="Heading1"/>
        <w:keepNext w:val="0"/>
        <w:keepLines w:val="0"/>
        <w:spacing w:before="0"/>
        <w:rPr>
          <w:rFonts w:asciiTheme="minorHAnsi" w:hAnsiTheme="minorHAnsi" w:cstheme="minorBidi"/>
          <w:sz w:val="40"/>
          <w:szCs w:val="40"/>
        </w:rPr>
      </w:pPr>
      <w:r w:rsidRPr="6939C842">
        <w:rPr>
          <w:rFonts w:asciiTheme="minorHAnsi" w:hAnsiTheme="minorHAnsi" w:cstheme="minorBidi"/>
          <w:sz w:val="40"/>
          <w:szCs w:val="40"/>
        </w:rPr>
        <w:t>Consent Form</w:t>
      </w:r>
      <w:r w:rsidR="00790639" w:rsidRPr="6939C842">
        <w:rPr>
          <w:rFonts w:asciiTheme="minorHAnsi" w:hAnsiTheme="minorHAnsi" w:cstheme="minorBidi"/>
          <w:sz w:val="40"/>
          <w:szCs w:val="40"/>
        </w:rPr>
        <w:t xml:space="preserve"> – </w:t>
      </w:r>
    </w:p>
    <w:p w14:paraId="046E3255" w14:textId="62CB55A8" w:rsidR="003F0374" w:rsidRDefault="000F7B99" w:rsidP="6939C842">
      <w:pPr>
        <w:pStyle w:val="Heading1"/>
        <w:keepNext w:val="0"/>
        <w:keepLines w:val="0"/>
        <w:spacing w:before="0"/>
        <w:rPr>
          <w:rFonts w:asciiTheme="minorHAnsi" w:hAnsiTheme="minorHAnsi" w:cstheme="minorBidi"/>
          <w:sz w:val="40"/>
          <w:szCs w:val="40"/>
        </w:rPr>
      </w:pPr>
      <w:r>
        <w:rPr>
          <w:rFonts w:asciiTheme="minorHAnsi" w:hAnsiTheme="minorHAnsi" w:cstheme="minorBidi"/>
          <w:sz w:val="40"/>
          <w:szCs w:val="40"/>
        </w:rPr>
        <w:t>[name of study]</w:t>
      </w:r>
    </w:p>
    <w:p w14:paraId="586DCEC6" w14:textId="77777777" w:rsidR="008F2829" w:rsidRDefault="008F2829" w:rsidP="6939C842">
      <w:pPr>
        <w:rPr>
          <w:lang w:val="en-US"/>
        </w:rPr>
      </w:pPr>
    </w:p>
    <w:p w14:paraId="16A3637B" w14:textId="03CB0A5B" w:rsidR="00997401" w:rsidRPr="00BD0BE1" w:rsidRDefault="00997401" w:rsidP="6939C842">
      <w:pPr>
        <w:pStyle w:val="Heading2"/>
        <w:keepNext w:val="0"/>
        <w:keepLines w:val="0"/>
        <w:spacing w:before="0"/>
        <w:rPr>
          <w:rFonts w:asciiTheme="minorHAnsi" w:hAnsiTheme="minorHAnsi" w:cstheme="minorBidi"/>
          <w:sz w:val="36"/>
          <w:szCs w:val="36"/>
        </w:rPr>
      </w:pPr>
      <w:r w:rsidRPr="6939C842">
        <w:rPr>
          <w:rFonts w:asciiTheme="minorHAnsi" w:hAnsiTheme="minorHAnsi" w:cstheme="minorBidi"/>
          <w:sz w:val="36"/>
          <w:szCs w:val="36"/>
        </w:rPr>
        <w:t>What this study is about</w:t>
      </w:r>
    </w:p>
    <w:p w14:paraId="152C35A3" w14:textId="77777777" w:rsidR="00997401" w:rsidRDefault="00997401" w:rsidP="6939C842"/>
    <w:p w14:paraId="14234370" w14:textId="5CFADE4C" w:rsidR="00E7612F" w:rsidRPr="000F7B99" w:rsidRDefault="000F7B99" w:rsidP="64F05484">
      <w:pPr>
        <w:rPr>
          <w:color w:val="000000"/>
        </w:rPr>
      </w:pPr>
      <w:r w:rsidRPr="000F7B99">
        <w:rPr>
          <w:color w:val="000000" w:themeColor="text1"/>
        </w:rPr>
        <w:t>[explain what your study is about in a few brief sentences]</w:t>
      </w:r>
    </w:p>
    <w:p w14:paraId="2A88A1BC" w14:textId="77777777" w:rsidR="00E7612F" w:rsidRDefault="00E7612F" w:rsidP="6939C842">
      <w:pPr>
        <w:rPr>
          <w:color w:val="000000"/>
        </w:rPr>
      </w:pPr>
    </w:p>
    <w:p w14:paraId="0FD40864" w14:textId="5794922B" w:rsidR="00997401" w:rsidRDefault="00997401" w:rsidP="6939C842">
      <w:pPr>
        <w:pStyle w:val="Heading2"/>
        <w:keepNext w:val="0"/>
        <w:keepLines w:val="0"/>
        <w:spacing w:before="0"/>
        <w:rPr>
          <w:rFonts w:asciiTheme="minorHAnsi" w:hAnsiTheme="minorHAnsi" w:cstheme="minorBidi"/>
          <w:sz w:val="36"/>
          <w:szCs w:val="36"/>
        </w:rPr>
      </w:pPr>
      <w:r w:rsidRPr="6939C842">
        <w:rPr>
          <w:rFonts w:asciiTheme="minorHAnsi" w:hAnsiTheme="minorHAnsi" w:cstheme="minorBidi"/>
          <w:sz w:val="36"/>
          <w:szCs w:val="36"/>
        </w:rPr>
        <w:t>About today’s session</w:t>
      </w:r>
    </w:p>
    <w:p w14:paraId="054E5B0D" w14:textId="77777777" w:rsidR="005B650C" w:rsidRDefault="005B650C" w:rsidP="6939C842"/>
    <w:p w14:paraId="3157294A" w14:textId="492AA0F1" w:rsidR="003F0374" w:rsidRPr="000F7B99" w:rsidRDefault="003F0374" w:rsidP="64F05484">
      <w:r w:rsidRPr="000F7B99">
        <w:t xml:space="preserve">This </w:t>
      </w:r>
      <w:r w:rsidR="000F7B99">
        <w:t>[type of test]</w:t>
      </w:r>
      <w:r w:rsidR="00685422" w:rsidRPr="000F7B99">
        <w:t xml:space="preserve"> </w:t>
      </w:r>
      <w:r w:rsidRPr="000F7B99">
        <w:t xml:space="preserve">is expected to last </w:t>
      </w:r>
      <w:r w:rsidR="000F7B99">
        <w:t>[length of session]</w:t>
      </w:r>
      <w:r w:rsidRPr="000F7B99">
        <w:t>. During the session we will ask</w:t>
      </w:r>
      <w:r w:rsidR="003B1B44" w:rsidRPr="000F7B99">
        <w:t xml:space="preserve"> you some questions around </w:t>
      </w:r>
      <w:r w:rsidR="000F7B99">
        <w:t>[topic of study]</w:t>
      </w:r>
    </w:p>
    <w:p w14:paraId="3CEA3A69" w14:textId="67218662" w:rsidR="00997401" w:rsidRDefault="001C59E4" w:rsidP="6939C842">
      <w:pPr>
        <w:rPr>
          <w:color w:val="2F5496" w:themeColor="accent1" w:themeShade="BF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80ADFB3" w14:textId="2F58FF37" w:rsidR="00376B47" w:rsidRPr="003B76E1" w:rsidRDefault="00376B47" w:rsidP="6939C842">
      <w:pPr>
        <w:pStyle w:val="Heading3"/>
        <w:keepNext w:val="0"/>
        <w:keepLines w:val="0"/>
        <w:spacing w:before="0"/>
        <w:rPr>
          <w:rFonts w:asciiTheme="minorHAnsi" w:eastAsiaTheme="minorEastAsia" w:hAnsiTheme="minorHAnsi" w:cstheme="minorBidi"/>
          <w:color w:val="2F5496" w:themeColor="accent1" w:themeShade="BF"/>
          <w:sz w:val="28"/>
          <w:szCs w:val="28"/>
        </w:rPr>
      </w:pPr>
      <w:r w:rsidRPr="6939C842">
        <w:rPr>
          <w:rFonts w:asciiTheme="minorHAnsi" w:eastAsiaTheme="minorEastAsia" w:hAnsiTheme="minorHAnsi" w:cstheme="minorBidi"/>
          <w:color w:val="2F5496" w:themeColor="accent1" w:themeShade="BF"/>
          <w:sz w:val="28"/>
          <w:szCs w:val="28"/>
        </w:rPr>
        <w:t>Your participation is voluntary</w:t>
      </w:r>
    </w:p>
    <w:p w14:paraId="0434D436" w14:textId="77777777" w:rsidR="00376B47" w:rsidRDefault="00376B47" w:rsidP="6939C842"/>
    <w:p w14:paraId="7312BE31" w14:textId="3117656C" w:rsidR="00A86EB3" w:rsidRPr="00D95BC9" w:rsidRDefault="00376B47" w:rsidP="6939C842">
      <w:r w:rsidRPr="6939C842">
        <w:t>I understand that:</w:t>
      </w:r>
    </w:p>
    <w:p w14:paraId="01122528" w14:textId="77777777" w:rsidR="00376B47" w:rsidRPr="00D95BC9" w:rsidRDefault="00376B47" w:rsidP="00E44259">
      <w:pPr>
        <w:pStyle w:val="ListParagraph"/>
        <w:numPr>
          <w:ilvl w:val="0"/>
          <w:numId w:val="5"/>
        </w:numPr>
      </w:pPr>
      <w:r w:rsidRPr="6939C842">
        <w:t xml:space="preserve">My participation is completely voluntary. </w:t>
      </w:r>
    </w:p>
    <w:p w14:paraId="30280D6E" w14:textId="77777777" w:rsidR="00376B47" w:rsidRPr="00D95BC9" w:rsidRDefault="00376B47" w:rsidP="00E44259">
      <w:pPr>
        <w:pStyle w:val="ListParagraph"/>
        <w:numPr>
          <w:ilvl w:val="0"/>
          <w:numId w:val="5"/>
        </w:numPr>
      </w:pPr>
      <w:r w:rsidRPr="6939C842">
        <w:t xml:space="preserve">I am free to withdraw at any time before or during the interview. </w:t>
      </w:r>
    </w:p>
    <w:p w14:paraId="0B97FAA6" w14:textId="683D4467" w:rsidR="00376B47" w:rsidRPr="00D95BC9" w:rsidRDefault="00376B47" w:rsidP="00E44259">
      <w:pPr>
        <w:pStyle w:val="ListParagraph"/>
        <w:numPr>
          <w:ilvl w:val="0"/>
          <w:numId w:val="5"/>
        </w:numPr>
      </w:pPr>
      <w:r w:rsidRPr="6939C842">
        <w:t>I don’t have to answer any question I don’t want to.</w:t>
      </w:r>
    </w:p>
    <w:p w14:paraId="328A8C04" w14:textId="08C991EC" w:rsidR="00E14185" w:rsidRDefault="00E14185" w:rsidP="00E44259">
      <w:pPr>
        <w:pStyle w:val="ListParagraph"/>
        <w:numPr>
          <w:ilvl w:val="0"/>
          <w:numId w:val="5"/>
        </w:numPr>
      </w:pPr>
      <w:r w:rsidRPr="6939C842">
        <w:t xml:space="preserve">Whether I participate (or decline to participate) in this study does not disadvantage me or provide any benefit or special treatment in relation to any current or future </w:t>
      </w:r>
      <w:r w:rsidR="00FB4E4B" w:rsidRPr="6939C842">
        <w:t xml:space="preserve">dealings I have with </w:t>
      </w:r>
      <w:r w:rsidR="000F7B99">
        <w:t>[name of government department/authority]</w:t>
      </w:r>
    </w:p>
    <w:p w14:paraId="60D47C64" w14:textId="77777777" w:rsidR="00376B47" w:rsidRDefault="00376B47" w:rsidP="6939C842">
      <w:pPr>
        <w:rPr>
          <w:lang w:val="en-US"/>
        </w:rPr>
      </w:pPr>
    </w:p>
    <w:p w14:paraId="52B4E53D" w14:textId="02B6B515" w:rsidR="00376B47" w:rsidRPr="003B76E1" w:rsidRDefault="00376B47" w:rsidP="6939C842">
      <w:pPr>
        <w:pStyle w:val="Heading3"/>
        <w:keepNext w:val="0"/>
        <w:keepLines w:val="0"/>
        <w:spacing w:before="0"/>
        <w:rPr>
          <w:rFonts w:asciiTheme="minorHAnsi" w:eastAsiaTheme="minorEastAsia" w:hAnsiTheme="minorHAnsi" w:cstheme="minorBidi"/>
          <w:color w:val="2F5496" w:themeColor="accent1" w:themeShade="BF"/>
          <w:sz w:val="28"/>
          <w:szCs w:val="28"/>
        </w:rPr>
      </w:pPr>
      <w:r w:rsidRPr="6939C842">
        <w:rPr>
          <w:rFonts w:asciiTheme="minorHAnsi" w:eastAsiaTheme="minorEastAsia" w:hAnsiTheme="minorHAnsi" w:cstheme="minorBidi"/>
          <w:color w:val="2F5496" w:themeColor="accent1" w:themeShade="BF"/>
          <w:sz w:val="28"/>
          <w:szCs w:val="28"/>
        </w:rPr>
        <w:t xml:space="preserve">Confidentiality, use and protection of the information you provide </w:t>
      </w:r>
    </w:p>
    <w:p w14:paraId="00CB37FF" w14:textId="77777777" w:rsidR="00376B47" w:rsidRDefault="00376B47" w:rsidP="6939C842"/>
    <w:p w14:paraId="391116C1" w14:textId="699AB161" w:rsidR="00376B47" w:rsidRPr="00D95BC9" w:rsidRDefault="00376B47" w:rsidP="6939C842">
      <w:r w:rsidRPr="6939C842">
        <w:t xml:space="preserve">I understand that: </w:t>
      </w:r>
    </w:p>
    <w:p w14:paraId="5FA2CA6F" w14:textId="15BC1992" w:rsidR="00376B47" w:rsidRDefault="00376B47" w:rsidP="6939C842">
      <w:pPr>
        <w:pStyle w:val="ListParagraph"/>
        <w:numPr>
          <w:ilvl w:val="0"/>
          <w:numId w:val="2"/>
        </w:numPr>
      </w:pPr>
      <w:r w:rsidRPr="6939C842">
        <w:t xml:space="preserve">My personal details will remain confidential to the </w:t>
      </w:r>
      <w:r w:rsidR="00C35108" w:rsidRPr="6939C842">
        <w:t xml:space="preserve">project </w:t>
      </w:r>
      <w:r w:rsidRPr="6939C842">
        <w:t xml:space="preserve">team </w:t>
      </w:r>
      <w:r w:rsidR="009539B4" w:rsidRPr="6939C842">
        <w:t xml:space="preserve">members </w:t>
      </w:r>
      <w:r w:rsidRPr="6939C842">
        <w:t xml:space="preserve">unless I indicate my consent to share these, and </w:t>
      </w:r>
      <w:r w:rsidR="00341423" w:rsidRPr="6939C842">
        <w:t>that the</w:t>
      </w:r>
      <w:r w:rsidR="00A2477B" w:rsidRPr="6939C842">
        <w:t>se</w:t>
      </w:r>
      <w:r w:rsidR="00341423" w:rsidRPr="6939C842">
        <w:t xml:space="preserve"> </w:t>
      </w:r>
      <w:r w:rsidRPr="6939C842">
        <w:t xml:space="preserve">will be kept in </w:t>
      </w:r>
      <w:r w:rsidR="000F7B99">
        <w:t>[government department name]</w:t>
      </w:r>
      <w:r w:rsidRPr="6939C842">
        <w:t xml:space="preserve"> secure </w:t>
      </w:r>
      <w:r w:rsidR="00DB3AB4" w:rsidRPr="6939C842">
        <w:t>systems</w:t>
      </w:r>
      <w:r w:rsidRPr="6939C842">
        <w:t>.</w:t>
      </w:r>
    </w:p>
    <w:p w14:paraId="4FACD3E9" w14:textId="61D3F3C0" w:rsidR="00DE2A3C" w:rsidRDefault="002E5322" w:rsidP="6939C842">
      <w:pPr>
        <w:pStyle w:val="ListParagraph"/>
        <w:numPr>
          <w:ilvl w:val="0"/>
          <w:numId w:val="2"/>
        </w:numPr>
      </w:pPr>
      <w:r>
        <w:t>My o</w:t>
      </w:r>
      <w:r w:rsidR="00F52DA7">
        <w:t>bservations, q</w:t>
      </w:r>
      <w:r w:rsidR="00376B47">
        <w:t>uot</w:t>
      </w:r>
      <w:r>
        <w:t>ation</w:t>
      </w:r>
      <w:r w:rsidR="00376B47">
        <w:t xml:space="preserve">s and insights </w:t>
      </w:r>
      <w:r w:rsidR="00A2477B">
        <w:t xml:space="preserve">that </w:t>
      </w:r>
      <w:r w:rsidR="00376B47">
        <w:t xml:space="preserve">are captured by </w:t>
      </w:r>
      <w:r w:rsidR="000F7B99">
        <w:t>[]</w:t>
      </w:r>
      <w:r w:rsidR="000F7B99" w:rsidRPr="6939C842">
        <w:t xml:space="preserve"> </w:t>
      </w:r>
      <w:r w:rsidR="00376B47">
        <w:t>will be anonymised to protect my identity and personal information.</w:t>
      </w:r>
    </w:p>
    <w:p w14:paraId="4A04C5B1" w14:textId="3892AFEF" w:rsidR="009408E5" w:rsidRDefault="6E86EB17" w:rsidP="6939C842">
      <w:pPr>
        <w:pStyle w:val="ListParagraph"/>
        <w:numPr>
          <w:ilvl w:val="0"/>
          <w:numId w:val="2"/>
        </w:numPr>
      </w:pPr>
      <w:r>
        <w:t xml:space="preserve">Any personal information collected will be stored in </w:t>
      </w:r>
      <w:r w:rsidR="000F7B99">
        <w:t xml:space="preserve">[] </w:t>
      </w:r>
      <w:r>
        <w:t>s secure systems and will be destroyed when the project is finished or when it is no longer needed.</w:t>
      </w:r>
    </w:p>
    <w:p w14:paraId="64864512" w14:textId="5AF77678" w:rsidR="00997401" w:rsidRPr="003B76E1" w:rsidRDefault="00376B47" w:rsidP="6939C842">
      <w:pPr>
        <w:pStyle w:val="ListParagraph"/>
        <w:numPr>
          <w:ilvl w:val="0"/>
          <w:numId w:val="2"/>
        </w:numPr>
        <w:rPr>
          <w:rStyle w:val="Hyperlink"/>
        </w:rPr>
      </w:pPr>
      <w:r>
        <w:t xml:space="preserve">I can receive a copy of my information at any time by </w:t>
      </w:r>
      <w:r w:rsidR="00851981">
        <w:t xml:space="preserve">emailing </w:t>
      </w:r>
      <w:r w:rsidR="000F7B99">
        <w:t>[email address]</w:t>
      </w:r>
    </w:p>
    <w:p w14:paraId="4F40E064" w14:textId="3F059613" w:rsidR="003B76E1" w:rsidRDefault="003B76E1" w:rsidP="6939C842"/>
    <w:p w14:paraId="4B13278E" w14:textId="77777777" w:rsidR="00762385" w:rsidRDefault="00762385" w:rsidP="6939C842">
      <w:r w:rsidRPr="6939C842">
        <w:rPr>
          <w:b/>
          <w:bCs/>
        </w:rPr>
        <w:t>Note:</w:t>
      </w:r>
      <w:r w:rsidRPr="6939C842">
        <w:t xml:space="preserve"> An electronic copy of this form will be kept securely for audit purposes, but your personal details will not be held in a database for future use, unless you explicitly consent to this.</w:t>
      </w:r>
    </w:p>
    <w:p w14:paraId="03CF38A7" w14:textId="77777777" w:rsidR="00D11C9B" w:rsidRDefault="00D11C9B" w:rsidP="6939C842"/>
    <w:p w14:paraId="2B151C3A" w14:textId="6CF21F35" w:rsidR="00376B47" w:rsidRPr="00BD0BE1" w:rsidRDefault="00376B47" w:rsidP="6939C842">
      <w:pPr>
        <w:pStyle w:val="Heading2"/>
        <w:keepNext w:val="0"/>
        <w:keepLines w:val="0"/>
        <w:spacing w:before="0"/>
        <w:rPr>
          <w:rFonts w:asciiTheme="minorHAnsi" w:hAnsiTheme="minorHAnsi" w:cstheme="minorBidi"/>
          <w:color w:val="336699"/>
          <w:sz w:val="32"/>
          <w:szCs w:val="32"/>
        </w:rPr>
      </w:pPr>
      <w:r w:rsidRPr="6939C842">
        <w:rPr>
          <w:rFonts w:asciiTheme="minorHAnsi" w:hAnsiTheme="minorHAnsi" w:cstheme="minorBidi"/>
          <w:sz w:val="36"/>
          <w:szCs w:val="36"/>
        </w:rPr>
        <w:t>Consent</w:t>
      </w:r>
    </w:p>
    <w:p w14:paraId="63E8969D" w14:textId="77777777" w:rsidR="00376B47" w:rsidRPr="002F6CAF" w:rsidRDefault="00376B47" w:rsidP="6939C842"/>
    <w:p w14:paraId="2A7D0144" w14:textId="7FE41ED9" w:rsidR="00994E92" w:rsidRDefault="00994E92" w:rsidP="6939C842">
      <w:pPr>
        <w:rPr>
          <w:rFonts w:ascii="Calibri" w:hAnsi="Calibri" w:cs="Calibri"/>
        </w:rPr>
      </w:pPr>
      <w:r w:rsidRPr="6939C842">
        <w:rPr>
          <w:rFonts w:ascii="Calibri" w:hAnsi="Calibri" w:cs="Calibri"/>
        </w:rPr>
        <w:t xml:space="preserve">Sign this form to show that you </w:t>
      </w:r>
      <w:r w:rsidR="00253F56" w:rsidRPr="6939C842">
        <w:rPr>
          <w:rFonts w:ascii="Calibri" w:hAnsi="Calibri" w:cs="Calibri"/>
        </w:rPr>
        <w:t xml:space="preserve">have </w:t>
      </w:r>
      <w:r w:rsidR="00C2379F" w:rsidRPr="6939C842">
        <w:rPr>
          <w:rFonts w:ascii="Calibri" w:hAnsi="Calibri" w:cs="Calibri"/>
        </w:rPr>
        <w:t xml:space="preserve">read the information above and </w:t>
      </w:r>
      <w:r w:rsidRPr="6939C842">
        <w:rPr>
          <w:rFonts w:ascii="Calibri" w:hAnsi="Calibri" w:cs="Calibri"/>
        </w:rPr>
        <w:t>consent to us collecting this data</w:t>
      </w:r>
      <w:r w:rsidR="001F4F4E" w:rsidRPr="6939C842">
        <w:rPr>
          <w:rFonts w:ascii="Calibri" w:hAnsi="Calibri" w:cs="Calibri"/>
        </w:rPr>
        <w:t xml:space="preserve"> during the session</w:t>
      </w:r>
      <w:r w:rsidRPr="6939C842">
        <w:rPr>
          <w:rFonts w:ascii="Calibri" w:hAnsi="Calibri" w:cs="Calibri"/>
        </w:rPr>
        <w:t>.</w:t>
      </w:r>
    </w:p>
    <w:p w14:paraId="6D80790B" w14:textId="63AE65F5" w:rsidR="00827A50" w:rsidRDefault="00000000" w:rsidP="6939C842">
      <w:sdt>
        <w:sdtPr>
          <w:id w:val="191897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2A82193" w:rsidRPr="6811DB7C">
            <w:rPr>
              <w:rFonts w:ascii="MS Gothic" w:eastAsia="MS Gothic" w:hAnsi="MS Gothic" w:cs="MS Gothic"/>
            </w:rPr>
            <w:t>☐</w:t>
          </w:r>
        </w:sdtContent>
      </w:sdt>
      <w:r w:rsidR="00827A50">
        <w:t xml:space="preserve">   I confirm that I am over 1</w:t>
      </w:r>
      <w:r w:rsidR="00E7612F">
        <w:t>6</w:t>
      </w:r>
      <w:r w:rsidR="00827A50">
        <w:t>.</w:t>
      </w:r>
    </w:p>
    <w:p w14:paraId="5A45682F" w14:textId="77777777" w:rsidR="007C45BA" w:rsidRDefault="007C45BA" w:rsidP="6939C842">
      <w:pPr>
        <w:rPr>
          <w:rFonts w:ascii="Calibri" w:hAnsi="Calibri" w:cs="Calibri"/>
        </w:rPr>
      </w:pPr>
    </w:p>
    <w:p w14:paraId="3831D926" w14:textId="729D2CC1" w:rsidR="00BC1226" w:rsidRPr="00684D3C" w:rsidRDefault="00684D3C" w:rsidP="6939C842">
      <w:pPr>
        <w:rPr>
          <w:rFonts w:ascii="Calibri" w:hAnsi="Calibri" w:cs="Calibri"/>
        </w:rPr>
      </w:pPr>
      <w:r w:rsidRPr="6939C842">
        <w:rPr>
          <w:rFonts w:ascii="Calibri" w:hAnsi="Calibri" w:cs="Calibri"/>
        </w:rPr>
        <w:lastRenderedPageBreak/>
        <w:t xml:space="preserve">I consent </w:t>
      </w:r>
      <w:r w:rsidR="00E7425A" w:rsidRPr="6939C842">
        <w:rPr>
          <w:rFonts w:ascii="Calibri" w:hAnsi="Calibri" w:cs="Calibri"/>
        </w:rPr>
        <w:t xml:space="preserve">to </w:t>
      </w:r>
      <w:r w:rsidRPr="6939C842">
        <w:rPr>
          <w:rFonts w:ascii="Calibri" w:hAnsi="Calibri" w:cs="Calibri"/>
        </w:rPr>
        <w:t>(tick any that apply</w:t>
      </w:r>
      <w:r w:rsidR="00675037" w:rsidRPr="6939C842">
        <w:rPr>
          <w:rFonts w:ascii="Calibri" w:hAnsi="Calibri" w:cs="Calibri"/>
        </w:rPr>
        <w:t xml:space="preserve"> —</w:t>
      </w:r>
      <w:r w:rsidRPr="6939C842">
        <w:rPr>
          <w:rFonts w:ascii="Calibri" w:hAnsi="Calibri" w:cs="Calibri"/>
        </w:rPr>
        <w:t xml:space="preserve"> all are optional</w:t>
      </w:r>
      <w:r w:rsidR="00562E7E" w:rsidRPr="6939C842">
        <w:rPr>
          <w:rFonts w:ascii="Calibri" w:hAnsi="Calibri" w:cs="Calibri"/>
        </w:rPr>
        <w:t>)</w:t>
      </w:r>
      <w:r w:rsidR="00EA3EFC" w:rsidRPr="6939C842">
        <w:rPr>
          <w:rFonts w:ascii="Calibri" w:hAnsi="Calibri" w:cs="Calibri"/>
        </w:rPr>
        <w:t>:</w:t>
      </w:r>
    </w:p>
    <w:p w14:paraId="13C72198" w14:textId="08FD9B9C" w:rsidR="00376B47" w:rsidRPr="00E56611" w:rsidRDefault="00000000" w:rsidP="6811DB7C">
      <w:pPr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6602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7A">
            <w:rPr>
              <w:rFonts w:ascii="MS Gothic" w:eastAsia="MS Gothic" w:hAnsi="MS Gothic" w:hint="eastAsia"/>
            </w:rPr>
            <w:t>☐</w:t>
          </w:r>
        </w:sdtContent>
      </w:sdt>
      <w:r w:rsidR="00E56611" w:rsidRPr="6811DB7C">
        <w:rPr>
          <w:rFonts w:asciiTheme="minorBidi" w:hAnsiTheme="minorBidi"/>
        </w:rPr>
        <w:t xml:space="preserve">   </w:t>
      </w:r>
      <w:r w:rsidR="00376B47">
        <w:t xml:space="preserve">an audio recording of the </w:t>
      </w:r>
      <w:r w:rsidR="00C2379F">
        <w:t>session</w:t>
      </w:r>
    </w:p>
    <w:p w14:paraId="085D9D7A" w14:textId="4CF7F2B7" w:rsidR="00C2379F" w:rsidRDefault="00000000" w:rsidP="6939C842">
      <w:sdt>
        <w:sdtPr>
          <w:rPr>
            <w:rFonts w:asciiTheme="minorBidi" w:hAnsiTheme="minorBidi"/>
          </w:rPr>
          <w:id w:val="182253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A3A8F26" w:rsidRPr="6811DB7C">
            <w:rPr>
              <w:rFonts w:ascii="MS Gothic" w:eastAsia="MS Gothic" w:hAnsi="MS Gothic" w:cs="MS Gothic"/>
            </w:rPr>
            <w:t>☐</w:t>
          </w:r>
        </w:sdtContent>
      </w:sdt>
      <w:r w:rsidR="00E56611" w:rsidRPr="6811DB7C">
        <w:rPr>
          <w:rFonts w:asciiTheme="minorBidi" w:hAnsiTheme="minorBidi"/>
        </w:rPr>
        <w:t xml:space="preserve">   </w:t>
      </w:r>
      <w:r w:rsidR="00C2379F">
        <w:t xml:space="preserve">a </w:t>
      </w:r>
      <w:r w:rsidR="00E44259">
        <w:t>video</w:t>
      </w:r>
      <w:r w:rsidR="00C2379F">
        <w:t xml:space="preserve"> recording of the session</w:t>
      </w:r>
    </w:p>
    <w:p w14:paraId="531874AB" w14:textId="72FE822D" w:rsidR="7D3DD739" w:rsidRDefault="00000000" w:rsidP="6939C842">
      <w:sdt>
        <w:sdtPr>
          <w:rPr>
            <w:rFonts w:asciiTheme="minorBidi" w:hAnsiTheme="minorBidi"/>
          </w:rPr>
          <w:id w:val="32205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43AAFC" w:rsidRPr="6811DB7C">
            <w:rPr>
              <w:rFonts w:ascii="MS Gothic" w:eastAsia="MS Gothic" w:hAnsi="MS Gothic" w:cs="MS Gothic"/>
            </w:rPr>
            <w:t>☐</w:t>
          </w:r>
        </w:sdtContent>
      </w:sdt>
      <w:r w:rsidR="7D3DD739" w:rsidRPr="6811DB7C">
        <w:rPr>
          <w:rFonts w:asciiTheme="minorBidi" w:hAnsiTheme="minorBidi"/>
        </w:rPr>
        <w:t xml:space="preserve">   </w:t>
      </w:r>
      <w:r w:rsidR="7D3DD739" w:rsidRPr="00E44259">
        <w:rPr>
          <w:rFonts w:cstheme="minorHAnsi"/>
        </w:rPr>
        <w:t xml:space="preserve">an automated transcript created </w:t>
      </w:r>
      <w:r w:rsidR="50FA830A" w:rsidRPr="00E44259">
        <w:rPr>
          <w:rFonts w:cstheme="minorHAnsi"/>
        </w:rPr>
        <w:t xml:space="preserve">during </w:t>
      </w:r>
      <w:r w:rsidR="7D3DD739">
        <w:t>the session</w:t>
      </w:r>
    </w:p>
    <w:p w14:paraId="62EF8807" w14:textId="2AB8822E" w:rsidR="009A4E85" w:rsidRPr="00E56611" w:rsidRDefault="00000000" w:rsidP="6811DB7C">
      <w:pPr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88106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43AAFC" w:rsidRPr="6811DB7C">
            <w:rPr>
              <w:rFonts w:ascii="MS Gothic" w:eastAsia="MS Gothic" w:hAnsi="MS Gothic" w:cs="MS Gothic"/>
            </w:rPr>
            <w:t>☐</w:t>
          </w:r>
        </w:sdtContent>
      </w:sdt>
      <w:r w:rsidR="009A4E85" w:rsidRPr="6811DB7C">
        <w:rPr>
          <w:rFonts w:asciiTheme="minorBidi" w:hAnsiTheme="minorBidi"/>
        </w:rPr>
        <w:t xml:space="preserve">   </w:t>
      </w:r>
      <w:r w:rsidR="009A4E85">
        <w:t xml:space="preserve">written notes </w:t>
      </w:r>
      <w:r w:rsidR="00E7425A">
        <w:t xml:space="preserve">being taken </w:t>
      </w:r>
      <w:r w:rsidR="009A4E85">
        <w:t>of the session</w:t>
      </w:r>
    </w:p>
    <w:p w14:paraId="036D8F12" w14:textId="77777777" w:rsidR="00C2379F" w:rsidRDefault="00C2379F" w:rsidP="6939C842">
      <w:pPr>
        <w:rPr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539"/>
        <w:gridCol w:w="3402"/>
        <w:gridCol w:w="1843"/>
      </w:tblGrid>
      <w:tr w:rsidR="00C2379F" w:rsidRPr="00CF06FE" w14:paraId="2BFEB455" w14:textId="77777777" w:rsidTr="6811DB7C">
        <w:tc>
          <w:tcPr>
            <w:tcW w:w="3539" w:type="dxa"/>
            <w:vAlign w:val="center"/>
          </w:tcPr>
          <w:p w14:paraId="1D166335" w14:textId="37BFCF54" w:rsidR="00C2379F" w:rsidRPr="00CF06FE" w:rsidRDefault="00C2379F" w:rsidP="6939C842">
            <w:pPr>
              <w:pStyle w:val="Heading2"/>
              <w:keepNext w:val="0"/>
              <w:keepLines w:val="0"/>
              <w:spacing w:before="0"/>
              <w:rPr>
                <w:rFonts w:asciiTheme="minorHAnsi" w:hAnsiTheme="minorHAnsi" w:cstheme="minorBidi"/>
                <w:color w:val="336699"/>
                <w:sz w:val="28"/>
                <w:szCs w:val="28"/>
              </w:rPr>
            </w:pPr>
            <w:r w:rsidRPr="6939C842">
              <w:rPr>
                <w:rFonts w:asciiTheme="minorHAnsi" w:hAnsiTheme="minorHAnsi" w:cstheme="minorBidi"/>
                <w:color w:val="336699"/>
                <w:sz w:val="28"/>
                <w:szCs w:val="28"/>
              </w:rPr>
              <w:t>Name</w:t>
            </w:r>
            <w:r w:rsidR="00AEE98D" w:rsidRPr="6939C842">
              <w:rPr>
                <w:rFonts w:asciiTheme="minorHAnsi" w:hAnsiTheme="minorHAnsi" w:cstheme="minorBidi"/>
                <w:color w:val="336699"/>
                <w:sz w:val="28"/>
                <w:szCs w:val="28"/>
              </w:rPr>
              <w:t xml:space="preserve"> (participant)</w:t>
            </w:r>
          </w:p>
        </w:tc>
        <w:tc>
          <w:tcPr>
            <w:tcW w:w="3402" w:type="dxa"/>
            <w:vAlign w:val="center"/>
          </w:tcPr>
          <w:p w14:paraId="7EE8AE88" w14:textId="77777777" w:rsidR="00C2379F" w:rsidRPr="00CF06FE" w:rsidRDefault="00C2379F" w:rsidP="6939C842">
            <w:pPr>
              <w:rPr>
                <w:color w:val="336699"/>
                <w:sz w:val="28"/>
                <w:szCs w:val="28"/>
                <w:lang w:val="en-US"/>
              </w:rPr>
            </w:pPr>
            <w:r w:rsidRPr="6939C842">
              <w:rPr>
                <w:color w:val="336699"/>
                <w:sz w:val="28"/>
                <w:szCs w:val="28"/>
              </w:rPr>
              <w:t>Signature</w:t>
            </w:r>
          </w:p>
        </w:tc>
        <w:tc>
          <w:tcPr>
            <w:tcW w:w="1843" w:type="dxa"/>
            <w:vAlign w:val="center"/>
          </w:tcPr>
          <w:p w14:paraId="3F7CA625" w14:textId="77777777" w:rsidR="00C2379F" w:rsidRDefault="00C2379F" w:rsidP="6939C842">
            <w:pPr>
              <w:rPr>
                <w:color w:val="336699"/>
                <w:sz w:val="28"/>
                <w:szCs w:val="28"/>
              </w:rPr>
            </w:pPr>
            <w:r w:rsidRPr="6939C842">
              <w:rPr>
                <w:color w:val="336699"/>
                <w:sz w:val="28"/>
                <w:szCs w:val="28"/>
              </w:rPr>
              <w:t>Date</w:t>
            </w:r>
          </w:p>
        </w:tc>
      </w:tr>
      <w:tr w:rsidR="00C2379F" w:rsidRPr="00CF06FE" w14:paraId="3C58775A" w14:textId="77777777" w:rsidTr="6811DB7C">
        <w:tc>
          <w:tcPr>
            <w:tcW w:w="3539" w:type="dxa"/>
          </w:tcPr>
          <w:p w14:paraId="27362B05" w14:textId="77777777" w:rsidR="00C2379F" w:rsidRDefault="00C2379F" w:rsidP="6939C842">
            <w:pPr>
              <w:rPr>
                <w:lang w:val="en-US"/>
              </w:rPr>
            </w:pPr>
          </w:p>
          <w:p w14:paraId="6558E104" w14:textId="3EA30BC3" w:rsidR="000F7B99" w:rsidRPr="00CF06FE" w:rsidRDefault="000F7B99" w:rsidP="6939C842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00BB5ED9" w14:textId="143D8117" w:rsidR="00C2379F" w:rsidRPr="00E80C81" w:rsidRDefault="00C2379F" w:rsidP="6939C842"/>
        </w:tc>
        <w:tc>
          <w:tcPr>
            <w:tcW w:w="1843" w:type="dxa"/>
          </w:tcPr>
          <w:p w14:paraId="2F326BA5" w14:textId="1915E0C8" w:rsidR="00C2379F" w:rsidRPr="00CF06FE" w:rsidRDefault="00C2379F" w:rsidP="6939C842"/>
        </w:tc>
      </w:tr>
    </w:tbl>
    <w:p w14:paraId="2074C358" w14:textId="330C6521" w:rsidR="00E76EE2" w:rsidRPr="00E76EE2" w:rsidRDefault="00E76EE2" w:rsidP="6939C842">
      <w:pPr>
        <w:rPr>
          <w:b/>
          <w:bCs/>
        </w:rPr>
      </w:pPr>
    </w:p>
    <w:p w14:paraId="64B63A2D" w14:textId="194D5B8F" w:rsidR="00C2379F" w:rsidRPr="003B76E1" w:rsidRDefault="001F4F4E" w:rsidP="6939C842">
      <w:pPr>
        <w:pStyle w:val="Heading2"/>
        <w:keepNext w:val="0"/>
        <w:keepLines w:val="0"/>
        <w:spacing w:before="0"/>
        <w:rPr>
          <w:rFonts w:asciiTheme="minorHAnsi" w:eastAsiaTheme="minorEastAsia" w:hAnsiTheme="minorHAnsi" w:cstheme="minorBidi"/>
          <w:sz w:val="28"/>
          <w:szCs w:val="28"/>
        </w:rPr>
      </w:pPr>
      <w:r w:rsidRPr="6939C842">
        <w:rPr>
          <w:rFonts w:asciiTheme="minorHAnsi" w:eastAsiaTheme="minorEastAsia" w:hAnsiTheme="minorHAnsi" w:cstheme="minorBidi"/>
          <w:sz w:val="28"/>
          <w:szCs w:val="28"/>
        </w:rPr>
        <w:t>Further research opportunities</w:t>
      </w:r>
    </w:p>
    <w:p w14:paraId="1626DF9C" w14:textId="1A66530D" w:rsidR="001A3740" w:rsidRDefault="00000000" w:rsidP="6939C8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8926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1896CF6" w:rsidRPr="6811DB7C">
            <w:rPr>
              <w:rFonts w:ascii="MS Gothic" w:eastAsia="MS Gothic" w:hAnsi="MS Gothic" w:cs="MS Gothic"/>
            </w:rPr>
            <w:t>☐</w:t>
          </w:r>
        </w:sdtContent>
      </w:sdt>
      <w:r w:rsidR="00E56611" w:rsidRPr="6811DB7C">
        <w:rPr>
          <w:rFonts w:ascii="Calibri" w:hAnsi="Calibri" w:cs="Calibri"/>
        </w:rPr>
        <w:t xml:space="preserve">   </w:t>
      </w:r>
      <w:r w:rsidR="00376B47" w:rsidRPr="6811DB7C">
        <w:rPr>
          <w:rFonts w:ascii="Calibri" w:hAnsi="Calibri" w:cs="Calibri"/>
        </w:rPr>
        <w:t>I consent to be</w:t>
      </w:r>
      <w:r w:rsidR="001F4F4E" w:rsidRPr="6811DB7C">
        <w:rPr>
          <w:rFonts w:ascii="Calibri" w:hAnsi="Calibri" w:cs="Calibri"/>
        </w:rPr>
        <w:t>ing</w:t>
      </w:r>
      <w:r w:rsidR="00376B47" w:rsidRPr="6811DB7C">
        <w:rPr>
          <w:rFonts w:ascii="Calibri" w:hAnsi="Calibri" w:cs="Calibri"/>
        </w:rPr>
        <w:t xml:space="preserve"> contacted </w:t>
      </w:r>
      <w:r w:rsidR="001F4F4E" w:rsidRPr="6811DB7C">
        <w:rPr>
          <w:rFonts w:ascii="Calibri" w:hAnsi="Calibri" w:cs="Calibri"/>
        </w:rPr>
        <w:t>about</w:t>
      </w:r>
      <w:r w:rsidR="00376B47" w:rsidRPr="6811DB7C">
        <w:rPr>
          <w:rFonts w:ascii="Calibri" w:hAnsi="Calibri" w:cs="Calibri"/>
        </w:rPr>
        <w:t xml:space="preserve"> further </w:t>
      </w:r>
      <w:r w:rsidR="001F4F4E" w:rsidRPr="6811DB7C">
        <w:rPr>
          <w:rFonts w:ascii="Calibri" w:hAnsi="Calibri" w:cs="Calibri"/>
        </w:rPr>
        <w:t xml:space="preserve">opportunities to take part in research. </w:t>
      </w:r>
      <w:r w:rsidR="00376B47" w:rsidRPr="6811DB7C">
        <w:rPr>
          <w:rFonts w:ascii="Calibri" w:hAnsi="Calibri" w:cs="Calibri"/>
        </w:rPr>
        <w:t xml:space="preserve">I </w:t>
      </w:r>
    </w:p>
    <w:p w14:paraId="3C551CCF" w14:textId="7D79B048" w:rsidR="0080467D" w:rsidRDefault="001F4F4E" w:rsidP="64F05484">
      <w:pPr>
        <w:ind w:left="357"/>
        <w:rPr>
          <w:rFonts w:ascii="Calibri" w:hAnsi="Calibri" w:cs="Calibri"/>
          <w:highlight w:val="yellow"/>
        </w:rPr>
      </w:pPr>
      <w:r w:rsidRPr="64F05484">
        <w:rPr>
          <w:rFonts w:ascii="Calibri" w:hAnsi="Calibri" w:cs="Calibri"/>
        </w:rPr>
        <w:t xml:space="preserve">understand that if </w:t>
      </w:r>
      <w:r w:rsidR="00BC1226" w:rsidRPr="64F05484">
        <w:rPr>
          <w:rFonts w:ascii="Calibri" w:hAnsi="Calibri" w:cs="Calibri"/>
        </w:rPr>
        <w:t>I wish to be removed from this list at any time I can email</w:t>
      </w:r>
      <w:r w:rsidRPr="64F05484">
        <w:rPr>
          <w:rFonts w:ascii="Calibri" w:hAnsi="Calibri" w:cs="Calibri"/>
          <w:color w:val="4472C4" w:themeColor="accent1"/>
        </w:rPr>
        <w:t xml:space="preserve"> </w:t>
      </w:r>
      <w:r w:rsidR="000F7B99">
        <w:t>[email address]</w:t>
      </w:r>
    </w:p>
    <w:p w14:paraId="488D942F" w14:textId="77777777" w:rsidR="00076D34" w:rsidRDefault="00076D34" w:rsidP="6939C842">
      <w:pPr>
        <w:ind w:left="357"/>
        <w:rPr>
          <w:rFonts w:ascii="Calibri" w:hAnsi="Calibri" w:cs="Calibri"/>
        </w:rPr>
      </w:pPr>
    </w:p>
    <w:p w14:paraId="508095BA" w14:textId="77777777" w:rsidR="00076D34" w:rsidRPr="00076D34" w:rsidRDefault="00076D34" w:rsidP="6939C842">
      <w:pPr>
        <w:ind w:left="357"/>
        <w:rPr>
          <w:rFonts w:ascii="Calibri" w:hAnsi="Calibri" w:cs="Calibri"/>
        </w:rPr>
      </w:pPr>
    </w:p>
    <w:p w14:paraId="437E4D23" w14:textId="5B8299DA" w:rsidR="00033B77" w:rsidRDefault="00033B77" w:rsidP="6939C842">
      <w:pPr>
        <w:pStyle w:val="Heading2"/>
        <w:keepNext w:val="0"/>
        <w:keepLines w:val="0"/>
        <w:spacing w:before="0"/>
        <w:rPr>
          <w:rFonts w:asciiTheme="minorHAnsi" w:hAnsiTheme="minorHAnsi" w:cstheme="minorBidi"/>
          <w:sz w:val="36"/>
          <w:szCs w:val="36"/>
        </w:rPr>
      </w:pPr>
      <w:r w:rsidRPr="6939C842">
        <w:rPr>
          <w:rFonts w:asciiTheme="minorHAnsi" w:hAnsiTheme="minorHAnsi" w:cstheme="minorBidi"/>
          <w:sz w:val="36"/>
          <w:szCs w:val="36"/>
        </w:rPr>
        <w:t>Contact</w:t>
      </w:r>
      <w:r w:rsidR="00226073" w:rsidRPr="6939C842">
        <w:rPr>
          <w:rFonts w:asciiTheme="minorHAnsi" w:hAnsiTheme="minorHAnsi" w:cstheme="minorBidi"/>
          <w:sz w:val="36"/>
          <w:szCs w:val="36"/>
        </w:rPr>
        <w:t>s</w:t>
      </w:r>
    </w:p>
    <w:p w14:paraId="4298AB9D" w14:textId="77777777" w:rsidR="001F2856" w:rsidRPr="001F2856" w:rsidRDefault="001F2856" w:rsidP="6939C842"/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1"/>
      </w:tblGrid>
      <w:tr w:rsidR="00376B47" w:rsidRPr="00CF06FE" w14:paraId="54C0B89A" w14:textId="77777777" w:rsidTr="64F05484">
        <w:tc>
          <w:tcPr>
            <w:tcW w:w="4508" w:type="dxa"/>
            <w:vAlign w:val="center"/>
          </w:tcPr>
          <w:p w14:paraId="438CCA66" w14:textId="77777777" w:rsidR="00376B47" w:rsidRPr="00033B77" w:rsidRDefault="00376B47" w:rsidP="6939C842">
            <w:pPr>
              <w:pStyle w:val="Heading2"/>
              <w:keepNext w:val="0"/>
              <w:keepLines w:val="0"/>
              <w:spacing w:before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939C84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Contact person for this work</w:t>
            </w:r>
          </w:p>
        </w:tc>
        <w:tc>
          <w:tcPr>
            <w:tcW w:w="4701" w:type="dxa"/>
            <w:vAlign w:val="center"/>
          </w:tcPr>
          <w:p w14:paraId="0B3D966E" w14:textId="77777777" w:rsidR="00376B47" w:rsidRPr="00033B77" w:rsidRDefault="00376B47" w:rsidP="6939C842">
            <w:pPr>
              <w:rPr>
                <w:b/>
                <w:bCs/>
                <w:color w:val="2F5496" w:themeColor="accent1" w:themeShade="BF"/>
                <w:lang w:val="en-US"/>
              </w:rPr>
            </w:pPr>
            <w:r w:rsidRPr="6939C842">
              <w:rPr>
                <w:b/>
                <w:bCs/>
                <w:color w:val="2F5496" w:themeColor="accent1" w:themeShade="BF"/>
              </w:rPr>
              <w:t>If you have any concerns, contact</w:t>
            </w:r>
          </w:p>
        </w:tc>
      </w:tr>
      <w:tr w:rsidR="00376B47" w:rsidRPr="00CF06FE" w14:paraId="2290220C" w14:textId="77777777" w:rsidTr="64F05484">
        <w:tc>
          <w:tcPr>
            <w:tcW w:w="4508" w:type="dxa"/>
          </w:tcPr>
          <w:p w14:paraId="4A7782F7" w14:textId="1D2197F5" w:rsidR="005B650C" w:rsidRPr="000F7B99" w:rsidRDefault="000F7B99" w:rsidP="64F05484">
            <w:pPr>
              <w:rPr>
                <w:lang w:val="en-US"/>
              </w:rPr>
            </w:pPr>
            <w:r>
              <w:rPr>
                <w:lang w:val="en-US"/>
              </w:rPr>
              <w:t>[researcher]</w:t>
            </w:r>
          </w:p>
        </w:tc>
        <w:tc>
          <w:tcPr>
            <w:tcW w:w="4701" w:type="dxa"/>
          </w:tcPr>
          <w:p w14:paraId="6F156352" w14:textId="3B5CD2A9" w:rsidR="00376B47" w:rsidRPr="000F7B99" w:rsidRDefault="000F7B99" w:rsidP="64F05484">
            <w:pPr>
              <w:rPr>
                <w:lang w:val="en-US"/>
              </w:rPr>
            </w:pPr>
            <w:r w:rsidRPr="000F7B99">
              <w:rPr>
                <w:lang w:val="en-US"/>
              </w:rPr>
              <w:t>[</w:t>
            </w:r>
            <w:r w:rsidRPr="0063027A">
              <w:rPr>
                <w:highlight w:val="yellow"/>
                <w:lang w:val="en-US"/>
              </w:rPr>
              <w:t xml:space="preserve">Manager or </w:t>
            </w:r>
            <w:r w:rsidR="00E44259">
              <w:rPr>
                <w:highlight w:val="yellow"/>
                <w:lang w:val="en-US"/>
              </w:rPr>
              <w:t>T</w:t>
            </w:r>
            <w:r w:rsidRPr="0063027A">
              <w:rPr>
                <w:highlight w:val="yellow"/>
                <w:lang w:val="en-US"/>
              </w:rPr>
              <w:t>eam</w:t>
            </w:r>
            <w:r w:rsidR="00E44259">
              <w:rPr>
                <w:highlight w:val="yellow"/>
                <w:lang w:val="en-US"/>
              </w:rPr>
              <w:t xml:space="preserve"> L</w:t>
            </w:r>
            <w:r w:rsidRPr="0063027A">
              <w:rPr>
                <w:highlight w:val="yellow"/>
                <w:lang w:val="en-US"/>
              </w:rPr>
              <w:t>ead]</w:t>
            </w:r>
          </w:p>
        </w:tc>
      </w:tr>
    </w:tbl>
    <w:p w14:paraId="312AAA13" w14:textId="696E7BE7" w:rsidR="00E56611" w:rsidRDefault="00E56611" w:rsidP="6939C842"/>
    <w:sectPr w:rsidR="00E566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8561" w14:textId="77777777" w:rsidR="00560B7A" w:rsidRDefault="00560B7A" w:rsidP="00376B47">
      <w:r>
        <w:separator/>
      </w:r>
    </w:p>
  </w:endnote>
  <w:endnote w:type="continuationSeparator" w:id="0">
    <w:p w14:paraId="08F74570" w14:textId="77777777" w:rsidR="00560B7A" w:rsidRDefault="00560B7A" w:rsidP="00376B47">
      <w:r>
        <w:continuationSeparator/>
      </w:r>
    </w:p>
  </w:endnote>
  <w:endnote w:type="continuationNotice" w:id="1">
    <w:p w14:paraId="69D9C3D2" w14:textId="77777777" w:rsidR="00560B7A" w:rsidRDefault="00560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FE4A" w14:textId="77777777" w:rsidR="00560B7A" w:rsidRDefault="00560B7A" w:rsidP="00376B47">
      <w:r>
        <w:separator/>
      </w:r>
    </w:p>
  </w:footnote>
  <w:footnote w:type="continuationSeparator" w:id="0">
    <w:p w14:paraId="29A44A2D" w14:textId="77777777" w:rsidR="00560B7A" w:rsidRDefault="00560B7A" w:rsidP="00376B47">
      <w:r>
        <w:continuationSeparator/>
      </w:r>
    </w:p>
  </w:footnote>
  <w:footnote w:type="continuationNotice" w:id="1">
    <w:p w14:paraId="0A1ACF5E" w14:textId="77777777" w:rsidR="00560B7A" w:rsidRDefault="00560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73DC" w14:textId="648A8320" w:rsidR="00376B47" w:rsidRPr="000F7B99" w:rsidRDefault="000F7B99" w:rsidP="00376B47">
    <w:pPr>
      <w:pStyle w:val="Header"/>
      <w:jc w:val="right"/>
      <w:rPr>
        <w:lang w:val="en-US"/>
      </w:rPr>
    </w:pPr>
    <w:r>
      <w:rPr>
        <w:lang w:val="en-US"/>
      </w:rPr>
      <w:t>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7AF"/>
    <w:multiLevelType w:val="hybridMultilevel"/>
    <w:tmpl w:val="43E2C7D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833BD"/>
    <w:multiLevelType w:val="hybridMultilevel"/>
    <w:tmpl w:val="9342E002"/>
    <w:lvl w:ilvl="0" w:tplc="98B831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BF1"/>
    <w:multiLevelType w:val="hybridMultilevel"/>
    <w:tmpl w:val="965249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A69D1"/>
    <w:multiLevelType w:val="hybridMultilevel"/>
    <w:tmpl w:val="6A5A9FC0"/>
    <w:lvl w:ilvl="0" w:tplc="1864377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60BD3"/>
    <w:multiLevelType w:val="hybridMultilevel"/>
    <w:tmpl w:val="62FE3E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056695">
    <w:abstractNumId w:val="2"/>
  </w:num>
  <w:num w:numId="2" w16cid:durableId="26412774">
    <w:abstractNumId w:val="0"/>
  </w:num>
  <w:num w:numId="3" w16cid:durableId="110975844">
    <w:abstractNumId w:val="3"/>
  </w:num>
  <w:num w:numId="4" w16cid:durableId="1213809772">
    <w:abstractNumId w:val="1"/>
  </w:num>
  <w:num w:numId="5" w16cid:durableId="104144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3"/>
    <w:rsid w:val="00010964"/>
    <w:rsid w:val="00033B77"/>
    <w:rsid w:val="0004566F"/>
    <w:rsid w:val="00076D34"/>
    <w:rsid w:val="00097008"/>
    <w:rsid w:val="000F7B99"/>
    <w:rsid w:val="00110709"/>
    <w:rsid w:val="001A3740"/>
    <w:rsid w:val="001C59E4"/>
    <w:rsid w:val="001E425F"/>
    <w:rsid w:val="001F2856"/>
    <w:rsid w:val="001F4F4E"/>
    <w:rsid w:val="0020688A"/>
    <w:rsid w:val="00214B9D"/>
    <w:rsid w:val="00223566"/>
    <w:rsid w:val="00226073"/>
    <w:rsid w:val="00253F56"/>
    <w:rsid w:val="00264AC5"/>
    <w:rsid w:val="0028779F"/>
    <w:rsid w:val="002A70BF"/>
    <w:rsid w:val="002C2BF1"/>
    <w:rsid w:val="002C5885"/>
    <w:rsid w:val="002D302A"/>
    <w:rsid w:val="002E5322"/>
    <w:rsid w:val="00337D99"/>
    <w:rsid w:val="00341382"/>
    <w:rsid w:val="00341423"/>
    <w:rsid w:val="00342E1D"/>
    <w:rsid w:val="003625D9"/>
    <w:rsid w:val="003650BD"/>
    <w:rsid w:val="00370CBC"/>
    <w:rsid w:val="00373D53"/>
    <w:rsid w:val="00376B47"/>
    <w:rsid w:val="003930F6"/>
    <w:rsid w:val="003B1B44"/>
    <w:rsid w:val="003B7505"/>
    <w:rsid w:val="003B76E1"/>
    <w:rsid w:val="003F0374"/>
    <w:rsid w:val="004025F8"/>
    <w:rsid w:val="0041580E"/>
    <w:rsid w:val="00421C2C"/>
    <w:rsid w:val="004559F6"/>
    <w:rsid w:val="00455ACF"/>
    <w:rsid w:val="0047557C"/>
    <w:rsid w:val="0048155D"/>
    <w:rsid w:val="004A0169"/>
    <w:rsid w:val="004B4ADB"/>
    <w:rsid w:val="004B5D32"/>
    <w:rsid w:val="004C1D54"/>
    <w:rsid w:val="004D69C2"/>
    <w:rsid w:val="004F1B8D"/>
    <w:rsid w:val="00511D36"/>
    <w:rsid w:val="00516EE6"/>
    <w:rsid w:val="00522941"/>
    <w:rsid w:val="0053593B"/>
    <w:rsid w:val="00555736"/>
    <w:rsid w:val="00556AE0"/>
    <w:rsid w:val="00560B7A"/>
    <w:rsid w:val="00562E7E"/>
    <w:rsid w:val="00571F3B"/>
    <w:rsid w:val="00587093"/>
    <w:rsid w:val="00587F15"/>
    <w:rsid w:val="00593C59"/>
    <w:rsid w:val="005B48DE"/>
    <w:rsid w:val="005B650C"/>
    <w:rsid w:val="005C5AB5"/>
    <w:rsid w:val="005D2C44"/>
    <w:rsid w:val="005D6944"/>
    <w:rsid w:val="005F7CF0"/>
    <w:rsid w:val="006059C3"/>
    <w:rsid w:val="00616EC4"/>
    <w:rsid w:val="0063027A"/>
    <w:rsid w:val="00656A3F"/>
    <w:rsid w:val="00660DB7"/>
    <w:rsid w:val="00675037"/>
    <w:rsid w:val="0068455D"/>
    <w:rsid w:val="00684D3C"/>
    <w:rsid w:val="00685422"/>
    <w:rsid w:val="00694350"/>
    <w:rsid w:val="006B2459"/>
    <w:rsid w:val="007163B6"/>
    <w:rsid w:val="00727124"/>
    <w:rsid w:val="00741451"/>
    <w:rsid w:val="00745020"/>
    <w:rsid w:val="00745BDA"/>
    <w:rsid w:val="00762385"/>
    <w:rsid w:val="00777588"/>
    <w:rsid w:val="0078072D"/>
    <w:rsid w:val="00790639"/>
    <w:rsid w:val="007C1E36"/>
    <w:rsid w:val="007C45BA"/>
    <w:rsid w:val="0080467D"/>
    <w:rsid w:val="00827A50"/>
    <w:rsid w:val="00851981"/>
    <w:rsid w:val="00865019"/>
    <w:rsid w:val="008C746C"/>
    <w:rsid w:val="008F2829"/>
    <w:rsid w:val="008F601E"/>
    <w:rsid w:val="009179E8"/>
    <w:rsid w:val="009408E5"/>
    <w:rsid w:val="009539B4"/>
    <w:rsid w:val="0098140E"/>
    <w:rsid w:val="009870D3"/>
    <w:rsid w:val="0099119D"/>
    <w:rsid w:val="00994E92"/>
    <w:rsid w:val="00997401"/>
    <w:rsid w:val="009A4E85"/>
    <w:rsid w:val="009C7697"/>
    <w:rsid w:val="009D1D97"/>
    <w:rsid w:val="009F10FD"/>
    <w:rsid w:val="00A14C7E"/>
    <w:rsid w:val="00A2477B"/>
    <w:rsid w:val="00A3286C"/>
    <w:rsid w:val="00A5240F"/>
    <w:rsid w:val="00A57143"/>
    <w:rsid w:val="00A61E95"/>
    <w:rsid w:val="00A86EB3"/>
    <w:rsid w:val="00AA5500"/>
    <w:rsid w:val="00AE1DBC"/>
    <w:rsid w:val="00AE781D"/>
    <w:rsid w:val="00AEE98D"/>
    <w:rsid w:val="00B0076C"/>
    <w:rsid w:val="00B24721"/>
    <w:rsid w:val="00B40F37"/>
    <w:rsid w:val="00B544F7"/>
    <w:rsid w:val="00B718AE"/>
    <w:rsid w:val="00B75DE0"/>
    <w:rsid w:val="00B83A96"/>
    <w:rsid w:val="00BA5D6F"/>
    <w:rsid w:val="00BC1226"/>
    <w:rsid w:val="00BC364D"/>
    <w:rsid w:val="00BD0BE1"/>
    <w:rsid w:val="00BD63AE"/>
    <w:rsid w:val="00BD6DC8"/>
    <w:rsid w:val="00C106F3"/>
    <w:rsid w:val="00C2379F"/>
    <w:rsid w:val="00C35108"/>
    <w:rsid w:val="00C46A0B"/>
    <w:rsid w:val="00C470C7"/>
    <w:rsid w:val="00CB2D4D"/>
    <w:rsid w:val="00CB6CD9"/>
    <w:rsid w:val="00CD5186"/>
    <w:rsid w:val="00D0572F"/>
    <w:rsid w:val="00D11C9B"/>
    <w:rsid w:val="00D33E31"/>
    <w:rsid w:val="00D51D35"/>
    <w:rsid w:val="00D65779"/>
    <w:rsid w:val="00D67EB1"/>
    <w:rsid w:val="00D8628A"/>
    <w:rsid w:val="00DB3AB4"/>
    <w:rsid w:val="00DB53F1"/>
    <w:rsid w:val="00DC765F"/>
    <w:rsid w:val="00DC7F60"/>
    <w:rsid w:val="00DD4886"/>
    <w:rsid w:val="00DE274F"/>
    <w:rsid w:val="00DE2A3C"/>
    <w:rsid w:val="00E14185"/>
    <w:rsid w:val="00E44259"/>
    <w:rsid w:val="00E56611"/>
    <w:rsid w:val="00E7088D"/>
    <w:rsid w:val="00E73D4C"/>
    <w:rsid w:val="00E7425A"/>
    <w:rsid w:val="00E7612F"/>
    <w:rsid w:val="00E76EE2"/>
    <w:rsid w:val="00E80C81"/>
    <w:rsid w:val="00E95510"/>
    <w:rsid w:val="00EA3EFC"/>
    <w:rsid w:val="00EB4B48"/>
    <w:rsid w:val="00EC25DE"/>
    <w:rsid w:val="00EC383E"/>
    <w:rsid w:val="00F06904"/>
    <w:rsid w:val="00F52DA7"/>
    <w:rsid w:val="00F53FF6"/>
    <w:rsid w:val="00FA14E3"/>
    <w:rsid w:val="00FB4E4B"/>
    <w:rsid w:val="00FB5B95"/>
    <w:rsid w:val="00FC4034"/>
    <w:rsid w:val="17D15A07"/>
    <w:rsid w:val="1A3D9245"/>
    <w:rsid w:val="1CFC046C"/>
    <w:rsid w:val="221C640F"/>
    <w:rsid w:val="2A3A8F26"/>
    <w:rsid w:val="3143AAFC"/>
    <w:rsid w:val="42A82193"/>
    <w:rsid w:val="4CD03A41"/>
    <w:rsid w:val="50FA830A"/>
    <w:rsid w:val="56E1C6DE"/>
    <w:rsid w:val="578EC82D"/>
    <w:rsid w:val="61FC5060"/>
    <w:rsid w:val="64F05484"/>
    <w:rsid w:val="6811DB7C"/>
    <w:rsid w:val="6939C842"/>
    <w:rsid w:val="6E86EB17"/>
    <w:rsid w:val="71896CF6"/>
    <w:rsid w:val="7D3D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56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47"/>
  </w:style>
  <w:style w:type="paragraph" w:styleId="Heading1">
    <w:name w:val="heading 1"/>
    <w:basedOn w:val="Normal"/>
    <w:next w:val="Normal"/>
    <w:link w:val="Heading1Char"/>
    <w:uiPriority w:val="9"/>
    <w:qFormat/>
    <w:rsid w:val="00B24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B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B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B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6B4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76B47"/>
    <w:pPr>
      <w:ind w:left="720"/>
      <w:contextualSpacing/>
    </w:pPr>
  </w:style>
  <w:style w:type="table" w:styleId="TableGrid">
    <w:name w:val="Table Grid"/>
    <w:basedOn w:val="TableNormal"/>
    <w:uiPriority w:val="39"/>
    <w:rsid w:val="0037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76B47"/>
    <w:rPr>
      <w:color w:val="44546A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B47"/>
  </w:style>
  <w:style w:type="paragraph" w:styleId="Footer">
    <w:name w:val="footer"/>
    <w:basedOn w:val="Normal"/>
    <w:link w:val="FooterChar"/>
    <w:uiPriority w:val="99"/>
    <w:unhideWhenUsed/>
    <w:rsid w:val="0037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B47"/>
  </w:style>
  <w:style w:type="character" w:styleId="UnresolvedMention">
    <w:name w:val="Unresolved Mention"/>
    <w:basedOn w:val="DefaultParagraphFont"/>
    <w:uiPriority w:val="99"/>
    <w:semiHidden/>
    <w:unhideWhenUsed/>
    <w:rsid w:val="004C1D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42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7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1956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2026-01-07T20:53:00Z</dcterms:created>
  <dcterms:modified xsi:type="dcterms:W3CDTF">2026-01-07T20:54:00Z</dcterms:modified>
</cp:coreProperties>
</file>